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6A" w:rsidRDefault="00A62040" w:rsidP="00A62040">
      <w:pPr>
        <w:jc w:val="center"/>
      </w:pPr>
      <w:r>
        <w:t>山东政法学院考试材料交接单</w:t>
      </w:r>
      <w:r w:rsidR="007B1B74">
        <w:rPr>
          <w:rFonts w:hint="eastAsia"/>
        </w:rPr>
        <w:t>三</w:t>
      </w:r>
    </w:p>
    <w:p w:rsidR="00A62040" w:rsidRDefault="00A62040" w:rsidP="00A62040">
      <w:pPr>
        <w:jc w:val="center"/>
      </w:pPr>
    </w:p>
    <w:tbl>
      <w:tblPr>
        <w:tblStyle w:val="a5"/>
        <w:tblW w:w="8330" w:type="dxa"/>
        <w:tblLook w:val="04A0" w:firstRow="1" w:lastRow="0" w:firstColumn="1" w:lastColumn="0" w:noHBand="0" w:noVBand="1"/>
      </w:tblPr>
      <w:tblGrid>
        <w:gridCol w:w="1101"/>
        <w:gridCol w:w="3118"/>
        <w:gridCol w:w="1276"/>
        <w:gridCol w:w="2835"/>
      </w:tblGrid>
      <w:tr w:rsidR="007B1B74" w:rsidTr="007B1B74">
        <w:tc>
          <w:tcPr>
            <w:tcW w:w="1101" w:type="dxa"/>
            <w:vAlign w:val="center"/>
          </w:tcPr>
          <w:p w:rsidR="007B1B74" w:rsidRDefault="007B1B74" w:rsidP="00A62040">
            <w:pPr>
              <w:jc w:val="center"/>
            </w:pPr>
            <w:r>
              <w:t>时间</w:t>
            </w:r>
          </w:p>
        </w:tc>
        <w:tc>
          <w:tcPr>
            <w:tcW w:w="3118" w:type="dxa"/>
            <w:vAlign w:val="center"/>
          </w:tcPr>
          <w:p w:rsidR="007B1B74" w:rsidRDefault="007B1B74" w:rsidP="00A62040">
            <w:pPr>
              <w:jc w:val="center"/>
            </w:pPr>
            <w:r>
              <w:rPr>
                <w:rFonts w:hint="eastAsia"/>
              </w:rPr>
              <w:t>考试</w:t>
            </w:r>
            <w:r>
              <w:t>科目</w:t>
            </w:r>
          </w:p>
        </w:tc>
        <w:tc>
          <w:tcPr>
            <w:tcW w:w="1276" w:type="dxa"/>
            <w:vAlign w:val="center"/>
          </w:tcPr>
          <w:p w:rsidR="007B1B74" w:rsidRDefault="007B1B74" w:rsidP="007B1B74">
            <w:pPr>
              <w:jc w:val="center"/>
            </w:pPr>
            <w:r>
              <w:t>包数</w:t>
            </w:r>
          </w:p>
        </w:tc>
        <w:tc>
          <w:tcPr>
            <w:tcW w:w="2835" w:type="dxa"/>
          </w:tcPr>
          <w:p w:rsidR="007B1B74" w:rsidRDefault="007B1B74" w:rsidP="00A62040">
            <w:pPr>
              <w:jc w:val="center"/>
            </w:pPr>
            <w:r>
              <w:rPr>
                <w:rFonts w:hint="eastAsia"/>
              </w:rPr>
              <w:t>开课学院</w:t>
            </w:r>
            <w:proofErr w:type="gramStart"/>
            <w:r>
              <w:t>教务员</w:t>
            </w:r>
            <w:proofErr w:type="gramEnd"/>
            <w:r>
              <w:t>签字</w:t>
            </w:r>
          </w:p>
        </w:tc>
      </w:tr>
      <w:tr w:rsidR="007B1B74" w:rsidTr="007B1B74">
        <w:tc>
          <w:tcPr>
            <w:tcW w:w="1101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3118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1276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2835" w:type="dxa"/>
          </w:tcPr>
          <w:p w:rsidR="007B1B74" w:rsidRDefault="007B1B74" w:rsidP="00A62040">
            <w:pPr>
              <w:jc w:val="center"/>
            </w:pPr>
          </w:p>
        </w:tc>
      </w:tr>
      <w:tr w:rsidR="007B1B74" w:rsidTr="007B1B74">
        <w:tc>
          <w:tcPr>
            <w:tcW w:w="1101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3118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1276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2835" w:type="dxa"/>
          </w:tcPr>
          <w:p w:rsidR="007B1B74" w:rsidRDefault="007B1B74" w:rsidP="00A62040">
            <w:pPr>
              <w:jc w:val="center"/>
            </w:pPr>
          </w:p>
        </w:tc>
      </w:tr>
      <w:tr w:rsidR="007B1B74" w:rsidTr="007B1B74">
        <w:tc>
          <w:tcPr>
            <w:tcW w:w="1101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3118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1276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2835" w:type="dxa"/>
          </w:tcPr>
          <w:p w:rsidR="007B1B74" w:rsidRDefault="007B1B74" w:rsidP="00A62040">
            <w:pPr>
              <w:jc w:val="center"/>
            </w:pPr>
          </w:p>
        </w:tc>
      </w:tr>
      <w:tr w:rsidR="007B1B74" w:rsidTr="007B1B74">
        <w:tc>
          <w:tcPr>
            <w:tcW w:w="1101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3118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1276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2835" w:type="dxa"/>
          </w:tcPr>
          <w:p w:rsidR="007B1B74" w:rsidRDefault="007B1B74" w:rsidP="00A62040">
            <w:pPr>
              <w:jc w:val="center"/>
            </w:pPr>
          </w:p>
        </w:tc>
      </w:tr>
      <w:tr w:rsidR="007B1B74" w:rsidTr="007B1B74">
        <w:tc>
          <w:tcPr>
            <w:tcW w:w="1101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3118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1276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2835" w:type="dxa"/>
          </w:tcPr>
          <w:p w:rsidR="007B1B74" w:rsidRDefault="007B1B74" w:rsidP="00A62040">
            <w:pPr>
              <w:jc w:val="center"/>
            </w:pPr>
          </w:p>
        </w:tc>
      </w:tr>
      <w:tr w:rsidR="007B1B74" w:rsidTr="007B1B74">
        <w:tc>
          <w:tcPr>
            <w:tcW w:w="1101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3118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1276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2835" w:type="dxa"/>
          </w:tcPr>
          <w:p w:rsidR="007B1B74" w:rsidRDefault="007B1B74" w:rsidP="00A62040">
            <w:pPr>
              <w:jc w:val="center"/>
            </w:pPr>
          </w:p>
        </w:tc>
      </w:tr>
      <w:tr w:rsidR="007B1B74" w:rsidTr="007B1B74">
        <w:tc>
          <w:tcPr>
            <w:tcW w:w="1101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3118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1276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2835" w:type="dxa"/>
          </w:tcPr>
          <w:p w:rsidR="007B1B74" w:rsidRDefault="007B1B74" w:rsidP="00A62040">
            <w:pPr>
              <w:jc w:val="center"/>
            </w:pPr>
          </w:p>
        </w:tc>
      </w:tr>
      <w:tr w:rsidR="007B1B74" w:rsidTr="007B1B74">
        <w:tc>
          <w:tcPr>
            <w:tcW w:w="1101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3118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1276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2835" w:type="dxa"/>
          </w:tcPr>
          <w:p w:rsidR="007B1B74" w:rsidRDefault="007B1B74" w:rsidP="00A62040">
            <w:pPr>
              <w:jc w:val="center"/>
            </w:pPr>
          </w:p>
        </w:tc>
      </w:tr>
      <w:tr w:rsidR="007B1B74" w:rsidTr="007B1B74">
        <w:tc>
          <w:tcPr>
            <w:tcW w:w="1101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3118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1276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2835" w:type="dxa"/>
          </w:tcPr>
          <w:p w:rsidR="007B1B74" w:rsidRDefault="007B1B74" w:rsidP="00A62040">
            <w:pPr>
              <w:jc w:val="center"/>
            </w:pPr>
          </w:p>
        </w:tc>
      </w:tr>
      <w:tr w:rsidR="007B1B74" w:rsidTr="007B1B74">
        <w:tc>
          <w:tcPr>
            <w:tcW w:w="1101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3118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1276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2835" w:type="dxa"/>
          </w:tcPr>
          <w:p w:rsidR="007B1B74" w:rsidRDefault="007B1B74" w:rsidP="00A62040">
            <w:pPr>
              <w:jc w:val="center"/>
            </w:pPr>
          </w:p>
        </w:tc>
      </w:tr>
      <w:tr w:rsidR="007B1B74" w:rsidTr="007B1B74">
        <w:tc>
          <w:tcPr>
            <w:tcW w:w="1101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3118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1276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2835" w:type="dxa"/>
          </w:tcPr>
          <w:p w:rsidR="007B1B74" w:rsidRDefault="007B1B74" w:rsidP="00A62040">
            <w:pPr>
              <w:jc w:val="center"/>
            </w:pPr>
          </w:p>
        </w:tc>
      </w:tr>
      <w:tr w:rsidR="007B1B74" w:rsidTr="007B1B74">
        <w:tc>
          <w:tcPr>
            <w:tcW w:w="1101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3118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1276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2835" w:type="dxa"/>
          </w:tcPr>
          <w:p w:rsidR="007B1B74" w:rsidRDefault="007B1B74" w:rsidP="00A62040">
            <w:pPr>
              <w:jc w:val="center"/>
            </w:pPr>
          </w:p>
        </w:tc>
      </w:tr>
      <w:tr w:rsidR="007B1B74" w:rsidTr="007B1B74">
        <w:tc>
          <w:tcPr>
            <w:tcW w:w="1101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3118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1276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2835" w:type="dxa"/>
          </w:tcPr>
          <w:p w:rsidR="007B1B74" w:rsidRDefault="007B1B74" w:rsidP="00A62040">
            <w:pPr>
              <w:jc w:val="center"/>
            </w:pPr>
          </w:p>
        </w:tc>
      </w:tr>
      <w:tr w:rsidR="007B1B74" w:rsidTr="007B1B74">
        <w:tc>
          <w:tcPr>
            <w:tcW w:w="1101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3118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1276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2835" w:type="dxa"/>
          </w:tcPr>
          <w:p w:rsidR="007B1B74" w:rsidRDefault="007B1B74" w:rsidP="00A62040">
            <w:pPr>
              <w:jc w:val="center"/>
            </w:pPr>
          </w:p>
        </w:tc>
      </w:tr>
      <w:tr w:rsidR="007B1B74" w:rsidTr="007B1B74">
        <w:tc>
          <w:tcPr>
            <w:tcW w:w="1101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3118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1276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2835" w:type="dxa"/>
          </w:tcPr>
          <w:p w:rsidR="007B1B74" w:rsidRDefault="007B1B74" w:rsidP="00A62040">
            <w:pPr>
              <w:jc w:val="center"/>
            </w:pPr>
          </w:p>
        </w:tc>
      </w:tr>
      <w:tr w:rsidR="007B1B74" w:rsidTr="007B1B74">
        <w:tc>
          <w:tcPr>
            <w:tcW w:w="1101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3118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1276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2835" w:type="dxa"/>
          </w:tcPr>
          <w:p w:rsidR="007B1B74" w:rsidRDefault="007B1B74" w:rsidP="00A62040">
            <w:pPr>
              <w:jc w:val="center"/>
            </w:pPr>
          </w:p>
        </w:tc>
      </w:tr>
      <w:tr w:rsidR="007B1B74" w:rsidTr="007B1B74">
        <w:tc>
          <w:tcPr>
            <w:tcW w:w="1101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3118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1276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2835" w:type="dxa"/>
          </w:tcPr>
          <w:p w:rsidR="007B1B74" w:rsidRDefault="007B1B74" w:rsidP="00A62040">
            <w:pPr>
              <w:jc w:val="center"/>
            </w:pPr>
          </w:p>
        </w:tc>
      </w:tr>
      <w:tr w:rsidR="007B1B74" w:rsidTr="007B1B74">
        <w:tc>
          <w:tcPr>
            <w:tcW w:w="1101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3118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1276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2835" w:type="dxa"/>
          </w:tcPr>
          <w:p w:rsidR="007B1B74" w:rsidRDefault="007B1B74" w:rsidP="00A62040">
            <w:pPr>
              <w:jc w:val="center"/>
            </w:pPr>
          </w:p>
        </w:tc>
      </w:tr>
      <w:tr w:rsidR="007B1B74" w:rsidTr="007B1B74">
        <w:tc>
          <w:tcPr>
            <w:tcW w:w="1101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3118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1276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2835" w:type="dxa"/>
          </w:tcPr>
          <w:p w:rsidR="007B1B74" w:rsidRDefault="007B1B74" w:rsidP="00A62040">
            <w:pPr>
              <w:jc w:val="center"/>
            </w:pPr>
          </w:p>
        </w:tc>
      </w:tr>
      <w:tr w:rsidR="007B1B74" w:rsidTr="007B1B74">
        <w:tc>
          <w:tcPr>
            <w:tcW w:w="1101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3118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1276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2835" w:type="dxa"/>
          </w:tcPr>
          <w:p w:rsidR="007B1B74" w:rsidRDefault="007B1B74" w:rsidP="00A62040">
            <w:pPr>
              <w:jc w:val="center"/>
            </w:pPr>
          </w:p>
        </w:tc>
      </w:tr>
      <w:tr w:rsidR="007B1B74" w:rsidTr="007B1B74">
        <w:tc>
          <w:tcPr>
            <w:tcW w:w="1101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3118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1276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2835" w:type="dxa"/>
          </w:tcPr>
          <w:p w:rsidR="007B1B74" w:rsidRDefault="007B1B74" w:rsidP="00A62040">
            <w:pPr>
              <w:jc w:val="center"/>
            </w:pPr>
          </w:p>
        </w:tc>
      </w:tr>
      <w:tr w:rsidR="007B1B74" w:rsidTr="007B1B74">
        <w:tc>
          <w:tcPr>
            <w:tcW w:w="1101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3118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1276" w:type="dxa"/>
            <w:vAlign w:val="center"/>
          </w:tcPr>
          <w:p w:rsidR="007B1B74" w:rsidRDefault="007B1B74" w:rsidP="00A62040">
            <w:pPr>
              <w:jc w:val="center"/>
            </w:pPr>
          </w:p>
        </w:tc>
        <w:tc>
          <w:tcPr>
            <w:tcW w:w="2835" w:type="dxa"/>
          </w:tcPr>
          <w:p w:rsidR="007B1B74" w:rsidRDefault="007B1B74" w:rsidP="00A62040">
            <w:pPr>
              <w:jc w:val="center"/>
            </w:pPr>
          </w:p>
        </w:tc>
      </w:tr>
    </w:tbl>
    <w:p w:rsidR="00A62040" w:rsidRDefault="00A62040"/>
    <w:p w:rsidR="00D64476" w:rsidRDefault="00D64476">
      <w:r>
        <w:rPr>
          <w:rFonts w:hint="eastAsia"/>
        </w:rPr>
        <w:t>说明：</w:t>
      </w:r>
      <w:proofErr w:type="gramStart"/>
      <w:r>
        <w:rPr>
          <w:rFonts w:hint="eastAsia"/>
        </w:rPr>
        <w:t>交接单</w:t>
      </w:r>
      <w:r w:rsidR="007B1B74">
        <w:rPr>
          <w:rFonts w:hint="eastAsia"/>
        </w:rPr>
        <w:t>三</w:t>
      </w:r>
      <w:r>
        <w:rPr>
          <w:rFonts w:hint="eastAsia"/>
        </w:rPr>
        <w:t>用于</w:t>
      </w:r>
      <w:proofErr w:type="gramEnd"/>
      <w:r w:rsidR="007B1B74">
        <w:rPr>
          <w:rFonts w:hint="eastAsia"/>
        </w:rPr>
        <w:t>跨学院考试材料的领取，</w:t>
      </w:r>
      <w:r>
        <w:rPr>
          <w:rFonts w:hint="eastAsia"/>
        </w:rPr>
        <w:t>每天一页</w:t>
      </w:r>
      <w:r w:rsidR="007B1B74">
        <w:rPr>
          <w:rFonts w:hint="eastAsia"/>
        </w:rPr>
        <w:t>，一式两份，组织考试学院和开课学院各一份</w:t>
      </w:r>
      <w:r>
        <w:rPr>
          <w:rFonts w:hint="eastAsia"/>
        </w:rPr>
        <w:t>。</w:t>
      </w:r>
      <w:r w:rsidR="00E075BE">
        <w:rPr>
          <w:rFonts w:hint="eastAsia"/>
        </w:rPr>
        <w:t>交接单需存档备查。</w:t>
      </w:r>
      <w:bookmarkStart w:id="0" w:name="_GoBack"/>
      <w:bookmarkEnd w:id="0"/>
    </w:p>
    <w:sectPr w:rsidR="00D64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2B9" w:rsidRDefault="003922B9" w:rsidP="00A62040">
      <w:r>
        <w:separator/>
      </w:r>
    </w:p>
  </w:endnote>
  <w:endnote w:type="continuationSeparator" w:id="0">
    <w:p w:rsidR="003922B9" w:rsidRDefault="003922B9" w:rsidP="00A6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2B9" w:rsidRDefault="003922B9" w:rsidP="00A62040">
      <w:r>
        <w:separator/>
      </w:r>
    </w:p>
  </w:footnote>
  <w:footnote w:type="continuationSeparator" w:id="0">
    <w:p w:rsidR="003922B9" w:rsidRDefault="003922B9" w:rsidP="00A62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94"/>
    <w:rsid w:val="0023186A"/>
    <w:rsid w:val="003922B9"/>
    <w:rsid w:val="003B1794"/>
    <w:rsid w:val="005C3D93"/>
    <w:rsid w:val="0074043C"/>
    <w:rsid w:val="007B1B74"/>
    <w:rsid w:val="00845C9E"/>
    <w:rsid w:val="00A62040"/>
    <w:rsid w:val="00BE6B3A"/>
    <w:rsid w:val="00D64476"/>
    <w:rsid w:val="00E0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2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20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2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2040"/>
    <w:rPr>
      <w:sz w:val="18"/>
      <w:szCs w:val="18"/>
    </w:rPr>
  </w:style>
  <w:style w:type="table" w:styleId="a5">
    <w:name w:val="Table Grid"/>
    <w:basedOn w:val="a1"/>
    <w:uiPriority w:val="59"/>
    <w:rsid w:val="00A62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2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20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2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2040"/>
    <w:rPr>
      <w:sz w:val="18"/>
      <w:szCs w:val="18"/>
    </w:rPr>
  </w:style>
  <w:style w:type="table" w:styleId="a5">
    <w:name w:val="Table Grid"/>
    <w:basedOn w:val="a1"/>
    <w:uiPriority w:val="59"/>
    <w:rsid w:val="00A62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2019-01-02T03:45:00Z</dcterms:created>
  <dcterms:modified xsi:type="dcterms:W3CDTF">2019-01-02T04:03:00Z</dcterms:modified>
</cp:coreProperties>
</file>